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3308" w14:textId="77777777" w:rsidR="00114ED5" w:rsidRDefault="0027320B">
      <w:pPr>
        <w:spacing w:line="0" w:lineRule="atLeast"/>
        <w:jc w:val="center"/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9AD1" wp14:editId="2DF1F980">
                <wp:simplePos x="0" y="0"/>
                <wp:positionH relativeFrom="margin">
                  <wp:align>left</wp:align>
                </wp:positionH>
                <wp:positionV relativeFrom="paragraph">
                  <wp:posOffset>-551812</wp:posOffset>
                </wp:positionV>
                <wp:extent cx="2381253" cy="400050"/>
                <wp:effectExtent l="0" t="0" r="19047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7D382" w14:textId="77777777" w:rsidR="00114ED5" w:rsidRDefault="0027320B">
                            <w:pPr>
                              <w:spacing w:before="100" w:after="100" w:line="0" w:lineRule="atLeast"/>
                            </w:pPr>
                            <w:r>
                              <w:t>申請人填表，繳交紙本及電子</w:t>
                            </w:r>
                            <w:proofErr w:type="gramStart"/>
                            <w:r>
                              <w:t>檔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A9A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3.45pt;width:187.5pt;height:31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" strokeweight=".26467mm">
                <v:textbox>
                  <w:txbxContent>
                    <w:p w14:paraId="45A7D382" w14:textId="77777777" w:rsidR="00114ED5" w:rsidRDefault="0027320B">
                      <w:pPr>
                        <w:spacing w:before="100" w:after="100" w:line="0" w:lineRule="atLeast"/>
                      </w:pPr>
                      <w:r>
                        <w:t>申請人填表，繳交紙本及電子</w:t>
                      </w:r>
                      <w:proofErr w:type="gramStart"/>
                      <w:r>
                        <w:t>檔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國立中興大學農業暨自然資源學院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申請特聘教授</w:t>
      </w:r>
      <w:proofErr w:type="gramStart"/>
      <w:r>
        <w:rPr>
          <w:rFonts w:eastAsia="標楷體"/>
          <w:b/>
          <w:bCs/>
          <w:sz w:val="28"/>
          <w:szCs w:val="28"/>
        </w:rPr>
        <w:t>暨優聘</w:t>
      </w:r>
      <w:proofErr w:type="gramEnd"/>
      <w:r>
        <w:rPr>
          <w:rFonts w:eastAsia="標楷體"/>
          <w:b/>
          <w:bCs/>
          <w:sz w:val="28"/>
          <w:szCs w:val="28"/>
        </w:rPr>
        <w:t>教師審查資料表</w:t>
      </w:r>
    </w:p>
    <w:p w14:paraId="6FF00913" w14:textId="77777777" w:rsidR="005046F0" w:rsidRDefault="005046F0">
      <w:pPr>
        <w:spacing w:line="0" w:lineRule="atLeast"/>
        <w:ind w:left="3118"/>
        <w:rPr>
          <w:rFonts w:ascii="標楷體" w:eastAsia="標楷體" w:hAnsi="標楷體"/>
        </w:rPr>
      </w:pPr>
    </w:p>
    <w:p w14:paraId="2DE08951" w14:textId="2A894A31" w:rsidR="00114ED5" w:rsidRDefault="0027320B">
      <w:pPr>
        <w:spacing w:line="0" w:lineRule="atLeast"/>
        <w:ind w:left="31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申請：□特聘教授　□</w:t>
      </w:r>
      <w:proofErr w:type="gramStart"/>
      <w:r>
        <w:rPr>
          <w:rFonts w:ascii="標楷體" w:eastAsia="標楷體" w:hAnsi="標楷體"/>
        </w:rPr>
        <w:t>優聘教師</w:t>
      </w:r>
      <w:proofErr w:type="gramEnd"/>
    </w:p>
    <w:p w14:paraId="1A00B860" w14:textId="77777777" w:rsidR="00114ED5" w:rsidRDefault="0027320B">
      <w:pPr>
        <w:spacing w:line="0" w:lineRule="atLeast"/>
        <w:ind w:left="3118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等級：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  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II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III</w:t>
      </w:r>
    </w:p>
    <w:p w14:paraId="28AE0D73" w14:textId="2979A937" w:rsidR="00114ED5" w:rsidRDefault="0027320B">
      <w:pPr>
        <w:spacing w:line="0" w:lineRule="atLeast"/>
        <w:ind w:left="3118"/>
      </w:pPr>
      <w:r>
        <w:rPr>
          <w:rFonts w:eastAsia="標楷體"/>
        </w:rPr>
        <w:t>申請聘期</w:t>
      </w:r>
      <w:r>
        <w:rPr>
          <w:rFonts w:ascii="標楷體" w:eastAsia="標楷體" w:hAnsi="標楷體"/>
        </w:rPr>
        <w:t>：</w:t>
      </w:r>
      <w:r>
        <w:rPr>
          <w:rFonts w:eastAsia="標楷體"/>
          <w:b/>
          <w:bCs/>
          <w:u w:val="single"/>
        </w:rPr>
        <w:t xml:space="preserve"> 11</w:t>
      </w:r>
      <w:r w:rsidR="00030570">
        <w:rPr>
          <w:rFonts w:eastAsia="標楷體" w:hint="eastAsia"/>
          <w:b/>
          <w:bCs/>
          <w:u w:val="single"/>
        </w:rPr>
        <w:t>5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  <w:b/>
          <w:bCs/>
          <w:u w:val="single"/>
        </w:rPr>
        <w:t xml:space="preserve"> 11</w:t>
      </w:r>
      <w:r w:rsidR="00030570" w:rsidRPr="00C8173F">
        <w:rPr>
          <w:rFonts w:eastAsia="標楷體" w:hint="eastAsia"/>
          <w:b/>
          <w:bCs/>
          <w:u w:val="single"/>
        </w:rPr>
        <w:t>7</w:t>
      </w:r>
      <w:r>
        <w:rPr>
          <w:rFonts w:eastAsia="標楷體"/>
          <w:b/>
          <w:bCs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496"/>
        <w:gridCol w:w="725"/>
        <w:gridCol w:w="3258"/>
        <w:gridCol w:w="2258"/>
      </w:tblGrid>
      <w:tr w:rsidR="00114ED5" w14:paraId="08AD3782" w14:textId="77777777" w:rsidTr="00526A4A">
        <w:trPr>
          <w:trHeight w:val="416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EB3" w14:textId="77777777" w:rsidR="00114ED5" w:rsidRDefault="0027320B">
            <w:pPr>
              <w:jc w:val="center"/>
            </w:pPr>
            <w:r>
              <w:rPr>
                <w:rFonts w:eastAsia="標楷體" w:cs="DFKaiShu-SB-Estd-BF"/>
                <w:kern w:val="0"/>
              </w:rPr>
              <w:t>申請人姓名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C2B" w14:textId="409EEF1D" w:rsidR="00114ED5" w:rsidRDefault="00C32F1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114ED5" w14:paraId="09DDEF36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E4E" w14:textId="77777777" w:rsidR="00114ED5" w:rsidRDefault="0027320B">
            <w:r>
              <w:rPr>
                <w:rFonts w:ascii="標楷體" w:eastAsia="標楷體" w:hAnsi="標楷體"/>
              </w:rPr>
              <w:t>申請表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C7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6ED25A02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3D3" w14:textId="77777777" w:rsidR="00114ED5" w:rsidRDefault="002732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到校日期(民國年/月/日)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AE2" w14:textId="77777777" w:rsidR="00114ED5" w:rsidRDefault="0027320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  /</w:t>
            </w:r>
          </w:p>
        </w:tc>
      </w:tr>
      <w:tr w:rsidR="00114ED5" w14:paraId="3D0F05DA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ECF3" w14:textId="77777777" w:rsidR="00114ED5" w:rsidRDefault="0027320B">
            <w:pPr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附表一、具體學術成就與貢獻事蹟</w:t>
            </w:r>
            <w:r>
              <w:rPr>
                <w:rFonts w:eastAsia="標楷體" w:cs="DFKaiShu-SB-Estd-BF"/>
                <w:kern w:val="0"/>
              </w:rPr>
              <w:t xml:space="preserve">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E13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566239EA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5F7B" w14:textId="77777777" w:rsidR="00114ED5" w:rsidRDefault="0027320B">
            <w:pPr>
              <w:jc w:val="both"/>
            </w:pPr>
            <w:r>
              <w:rPr>
                <w:rFonts w:eastAsia="標楷體" w:cs="DFKaiShu-SB-Estd-BF"/>
                <w:kern w:val="0"/>
              </w:rPr>
              <w:t>附表二、</w:t>
            </w:r>
          </w:p>
          <w:p w14:paraId="1506DF8B" w14:textId="77777777" w:rsidR="00114ED5" w:rsidRDefault="0027320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高引用論文表</w:t>
            </w:r>
          </w:p>
          <w:p w14:paraId="003B98A7" w14:textId="4AC3084C" w:rsidR="00972F56" w:rsidRPr="00972F56" w:rsidRDefault="00972F56">
            <w:pPr>
              <w:spacing w:line="240" w:lineRule="atLeast"/>
              <w:jc w:val="both"/>
              <w:rPr>
                <w:rFonts w:eastAsia="標楷體"/>
              </w:rPr>
            </w:pPr>
            <w:r w:rsidRPr="00972F56">
              <w:rPr>
                <w:rFonts w:eastAsia="標楷體"/>
              </w:rPr>
              <w:t>(</w:t>
            </w:r>
            <w:r w:rsidRPr="00972F56">
              <w:rPr>
                <w:rFonts w:eastAsia="標楷體"/>
              </w:rPr>
              <w:t>近</w:t>
            </w:r>
            <w:r w:rsidRPr="00972F56">
              <w:rPr>
                <w:rFonts w:eastAsia="標楷體"/>
              </w:rPr>
              <w:t>10</w:t>
            </w:r>
            <w:r w:rsidRPr="00972F56">
              <w:rPr>
                <w:rFonts w:eastAsia="標楷體"/>
              </w:rPr>
              <w:t>年，</w:t>
            </w:r>
            <w:r w:rsidRPr="00972F56">
              <w:rPr>
                <w:rFonts w:eastAsia="標楷體"/>
              </w:rPr>
              <w:t>1</w:t>
            </w:r>
            <w:r w:rsidR="00DC69B9">
              <w:rPr>
                <w:rFonts w:eastAsia="標楷體" w:hint="eastAsia"/>
              </w:rPr>
              <w:t>05</w:t>
            </w:r>
            <w:r w:rsidRPr="00972F56">
              <w:rPr>
                <w:rFonts w:eastAsia="標楷體"/>
              </w:rPr>
              <w:t>.8.1</w:t>
            </w:r>
            <w:r w:rsidRPr="00972F56">
              <w:rPr>
                <w:rFonts w:eastAsia="標楷體"/>
              </w:rPr>
              <w:t>起</w:t>
            </w:r>
            <w:r w:rsidRPr="00972F56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DD2B" w14:textId="77777777" w:rsidR="00114ED5" w:rsidRDefault="0027320B">
            <w:r>
              <w:rPr>
                <w:rFonts w:eastAsia="標楷體" w:cs="DFKaiShu-SB-Estd-BF"/>
                <w:kern w:val="0"/>
              </w:rPr>
              <w:t>高引用論文</w:t>
            </w:r>
            <w:r>
              <w:rPr>
                <w:rFonts w:eastAsia="標楷體" w:cs="DFKaiShu-SB-Estd-BF"/>
                <w:kern w:val="0"/>
              </w:rPr>
              <w:t>(10</w:t>
            </w:r>
            <w:r>
              <w:rPr>
                <w:rFonts w:eastAsia="標楷體" w:cs="DFKaiShu-SB-Estd-BF"/>
                <w:kern w:val="0"/>
              </w:rPr>
              <w:t>年內被引用</w:t>
            </w:r>
            <w:proofErr w:type="gramStart"/>
            <w:r>
              <w:rPr>
                <w:rFonts w:eastAsia="標楷體" w:cs="DFKaiShu-SB-Estd-BF"/>
                <w:kern w:val="0"/>
              </w:rPr>
              <w:t>且均為第一</w:t>
            </w:r>
            <w:proofErr w:type="gramEnd"/>
            <w:r>
              <w:rPr>
                <w:rFonts w:eastAsia="標楷體" w:cs="DFKaiShu-SB-Estd-BF"/>
                <w:kern w:val="0"/>
              </w:rPr>
              <w:t>作者或通訊作者</w:t>
            </w:r>
            <w:r>
              <w:rPr>
                <w:rFonts w:ascii="標楷體" w:eastAsia="標楷體" w:hAnsi="標楷體" w:cs="DFKaiShu-SB-Estd-BF"/>
                <w:kern w:val="0"/>
              </w:rPr>
              <w:t>，</w:t>
            </w:r>
            <w:r>
              <w:rPr>
                <w:rFonts w:eastAsia="標楷體" w:cs="DFKaiShu-SB-Estd-BF"/>
                <w:kern w:val="0"/>
              </w:rPr>
              <w:t>總引用次數達</w:t>
            </w:r>
            <w:r>
              <w:rPr>
                <w:rFonts w:eastAsia="標楷體" w:cs="DFKaiShu-SB-Estd-BF"/>
                <w:kern w:val="0"/>
              </w:rPr>
              <w:t>10</w:t>
            </w:r>
            <w:r>
              <w:rPr>
                <w:rFonts w:eastAsia="標楷體" w:cs="DFKaiShu-SB-Estd-BF"/>
                <w:kern w:val="0"/>
              </w:rPr>
              <w:t>次以上者</w:t>
            </w:r>
            <w:r>
              <w:rPr>
                <w:rFonts w:eastAsia="標楷體" w:cs="DFKaiShu-SB-Estd-BF"/>
                <w:kern w:val="0"/>
              </w:rPr>
              <w:t>)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6B5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146CBD96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B0BF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D4C60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被引用次數加總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989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332F4AD0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DB8A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11E1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平均每篇被引用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A8ED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52998C0F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8AD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09E4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被引用次數之佐證資料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FE2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1E2BA258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822" w14:textId="77777777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附表三、</w:t>
            </w:r>
          </w:p>
          <w:p w14:paraId="58A224A4" w14:textId="08D3685B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國際期刊論文篇數</w:t>
            </w:r>
          </w:p>
          <w:p w14:paraId="5F647DD2" w14:textId="70FAC40E" w:rsidR="00114ED5" w:rsidRDefault="0027320B">
            <w:pPr>
              <w:autoSpaceDE w:val="0"/>
              <w:spacing w:line="500" w:lineRule="atLeast"/>
              <w:jc w:val="both"/>
            </w:pPr>
            <w:r>
              <w:rPr>
                <w:rFonts w:eastAsia="標楷體" w:cs="DFKaiShu-SB-Estd-BF"/>
                <w:kern w:val="0"/>
              </w:rPr>
              <w:t>(</w:t>
            </w:r>
            <w:r w:rsidR="00DA6F04"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BDC1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第一作者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4E22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 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F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8ABB72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D8F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9449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3DF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5A6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66DE82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204C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F37B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通訊作者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06E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EF06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139087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B51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42F8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C5E3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77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5FF6137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F28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03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其他作者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FFF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E4F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C7EA5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FC4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24D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F47B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A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DA6DD7F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42B6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0559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總數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213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0F61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5B2AB542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222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9C1" w14:textId="77777777" w:rsidR="00114ED5" w:rsidRDefault="00114ED5">
            <w:pPr>
              <w:spacing w:line="300" w:lineRule="atLeast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0E10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A8E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B8CCFA8" w14:textId="77777777" w:rsidTr="00526A4A">
        <w:trPr>
          <w:trHeight w:val="356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7D36" w14:textId="77777777" w:rsidR="001A24AD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</w:t>
            </w:r>
            <w:proofErr w:type="gramStart"/>
            <w:r>
              <w:rPr>
                <w:rFonts w:eastAsia="標楷體" w:cs="DFKaiShu-SB-Estd-BF"/>
                <w:kern w:val="0"/>
              </w:rPr>
              <w:t>三</w:t>
            </w:r>
            <w:proofErr w:type="gramEnd"/>
          </w:p>
          <w:p w14:paraId="10787F7E" w14:textId="3DED0F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86E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專書著作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本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F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543D698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064" w14:textId="77777777" w:rsidR="00114ED5" w:rsidRDefault="00114ED5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66F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專書章節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C7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3CA3C1B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77EF" w14:textId="5AEF82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附表四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943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專利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763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6B29D43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91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34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技術移轉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6E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FDE6BBA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6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BAA2" w14:textId="77777777" w:rsidR="00114ED5" w:rsidRDefault="0027320B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著作授權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F94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C60BCAA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AC0B" w14:textId="77777777" w:rsidR="00114ED5" w:rsidRDefault="00114ED5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401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其他協助產業技術發展具體績效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8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1DA8920" w14:textId="77777777" w:rsidTr="00526A4A">
        <w:trPr>
          <w:trHeight w:val="202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B660" w14:textId="7B053FDB" w:rsidR="00114ED5" w:rsidRPr="00DA6F04" w:rsidRDefault="0027320B" w:rsidP="0026060E">
            <w:pPr>
              <w:pStyle w:val="a6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附表五</w:t>
            </w:r>
            <w:r w:rsidR="0026060E">
              <w:rPr>
                <w:rFonts w:ascii="標楷體" w:eastAsia="標楷體" w:hAnsi="標楷體" w:hint="eastAsia"/>
              </w:rPr>
              <w:t xml:space="preserve"> </w:t>
            </w:r>
            <w:r w:rsidRPr="00DA6F04">
              <w:rPr>
                <w:rFonts w:eastAsia="標楷體"/>
              </w:rPr>
              <w:t>(</w:t>
            </w:r>
            <w:r w:rsidRPr="00DA6F04">
              <w:rPr>
                <w:rFonts w:eastAsia="標楷體"/>
              </w:rPr>
              <w:t>五年內</w:t>
            </w:r>
            <w:r w:rsidRPr="00DA6F04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B05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執行及申請中之研究計畫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6FA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0E695C7C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50FD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附表六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教學績效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4E0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02EE0D10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2FB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附表七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服務績效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16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2B175534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C93A" w14:textId="2A093ADC" w:rsidR="00114ED5" w:rsidRDefault="007D6200">
            <w:pPr>
              <w:spacing w:line="300" w:lineRule="atLeast"/>
            </w:pPr>
            <w:r>
              <w:rPr>
                <w:rFonts w:eastAsia="標楷體" w:cs="DFKaiShu-SB-Estd-BF" w:hint="eastAsia"/>
                <w:kern w:val="0"/>
              </w:rPr>
              <w:t>國科會</w:t>
            </w:r>
            <w:r w:rsidR="0027320B">
              <w:rPr>
                <w:rFonts w:eastAsia="標楷體" w:cs="DFKaiShu-SB-Estd-BF"/>
                <w:kern w:val="0"/>
              </w:rPr>
              <w:t>專題研究計畫表</w:t>
            </w:r>
            <w:r w:rsidR="0027320B">
              <w:rPr>
                <w:rFonts w:eastAsia="標楷體" w:cs="DFKaiShu-SB-Estd-BF"/>
                <w:kern w:val="0"/>
              </w:rPr>
              <w:t>(C301</w:t>
            </w:r>
            <w:r w:rsidR="0027320B">
              <w:rPr>
                <w:rFonts w:ascii="標楷體" w:eastAsia="標楷體" w:hAnsi="標楷體" w:cs="DFKaiShu-SB-Estd-BF"/>
                <w:kern w:val="0"/>
              </w:rPr>
              <w:t>、</w:t>
            </w:r>
            <w:r w:rsidR="0027320B">
              <w:rPr>
                <w:rFonts w:eastAsia="標楷體" w:cs="DFKaiShu-SB-Estd-BF"/>
                <w:kern w:val="0"/>
              </w:rPr>
              <w:t>C302) (</w:t>
            </w:r>
            <w:proofErr w:type="gramStart"/>
            <w:r w:rsidR="0027320B">
              <w:rPr>
                <w:rFonts w:eastAsia="標楷體" w:cs="DFKaiShu-SB-Estd-BF"/>
                <w:kern w:val="0"/>
              </w:rPr>
              <w:t>已附請</w:t>
            </w:r>
            <w:proofErr w:type="gramEnd"/>
            <w:r w:rsidR="0027320B"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23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473B47F2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D57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含論文期刊</w:t>
            </w:r>
            <w:r>
              <w:rPr>
                <w:rFonts w:eastAsia="標楷體" w:cs="DFKaiShu-SB-Estd-BF"/>
                <w:kern w:val="0"/>
              </w:rPr>
              <w:t>)   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716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526A4A" w14:paraId="1F6C3B7F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974" w14:textId="2B519482" w:rsidR="00526A4A" w:rsidRDefault="00526A4A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 xml:space="preserve">表所列之期刊影響係數及排名證明文件　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FE8" w14:textId="5856C081" w:rsidR="00526A4A" w:rsidRDefault="00526A4A">
            <w:pPr>
              <w:jc w:val="right"/>
              <w:rPr>
                <w:rFonts w:eastAsia="標楷體"/>
              </w:rPr>
            </w:pPr>
          </w:p>
        </w:tc>
      </w:tr>
      <w:tr w:rsidR="001412AC" w14:paraId="41223D3B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ADF4" w14:textId="232C6DE8" w:rsidR="001412AC" w:rsidRDefault="001412AC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>近五年國科會計畫主持人執行總經費</w:t>
            </w:r>
            <w:r>
              <w:rPr>
                <w:rFonts w:eastAsia="標楷體" w:cs="DFKaiShu-SB-Estd-BF" w:hint="eastAsia"/>
                <w:kern w:val="0"/>
              </w:rPr>
              <w:t>(</w:t>
            </w:r>
            <w:r>
              <w:rPr>
                <w:rFonts w:eastAsia="標楷體" w:cs="DFKaiShu-SB-Estd-BF" w:hint="eastAsia"/>
                <w:kern w:val="0"/>
              </w:rPr>
              <w:t>萬</w:t>
            </w:r>
            <w:r>
              <w:rPr>
                <w:rFonts w:eastAsia="標楷體" w:cs="DFKaiShu-SB-Estd-BF" w:hint="eastAsia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529D" w14:textId="1F4703D1" w:rsidR="001412AC" w:rsidRDefault="001412AC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</w:tr>
      <w:tr w:rsidR="00526A4A" w14:paraId="52183924" w14:textId="53BB8EF7" w:rsidTr="00526A4A">
        <w:trPr>
          <w:trHeight w:val="299"/>
          <w:jc w:val="center"/>
        </w:trPr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4DD" w14:textId="77777777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歷年榮獲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/>
                <w:kern w:val="0"/>
              </w:rPr>
              <w:t>特聘教授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　□有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次，</w:t>
            </w:r>
          </w:p>
          <w:p w14:paraId="71BEF870" w14:textId="3C8219BE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proofErr w:type="gramStart"/>
            <w:r>
              <w:rPr>
                <w:rFonts w:eastAsia="標楷體" w:cs="DFKaiShu-SB-Estd-BF" w:hint="eastAsia"/>
                <w:kern w:val="0"/>
              </w:rPr>
              <w:t>優聘教師</w:t>
            </w:r>
            <w:proofErr w:type="gramEnd"/>
          </w:p>
          <w:p w14:paraId="1BD404DA" w14:textId="0168B6C5" w:rsidR="00526A4A" w:rsidRDefault="00526A4A" w:rsidP="00526A4A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DD8" w14:textId="2CB44BFD" w:rsidR="00526A4A" w:rsidRDefault="00526A4A" w:rsidP="00836407">
            <w:pPr>
              <w:ind w:left="3847" w:hanging="3841"/>
            </w:pP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>
              <w:rPr>
                <w:rFonts w:ascii="標楷體" w:eastAsia="標楷體" w:hAnsi="標楷體" w:cs="DFKaiShu-SB-Estd-BF"/>
                <w:kern w:val="0"/>
              </w:rPr>
              <w:t>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414717C9" w14:textId="0CC5054B" w:rsidR="00526A4A" w:rsidRDefault="00526A4A" w:rsidP="005577DC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5D6873B8" w14:textId="38A5E04F" w:rsidR="00526A4A" w:rsidRPr="00836407" w:rsidRDefault="00526A4A" w:rsidP="00836407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</w:tc>
      </w:tr>
    </w:tbl>
    <w:p w14:paraId="0654ED8D" w14:textId="77777777" w:rsidR="00114ED5" w:rsidRDefault="0027320B">
      <w:pPr>
        <w:autoSpaceDE w:val="0"/>
        <w:snapToGrid w:val="0"/>
        <w:spacing w:line="400" w:lineRule="atLeast"/>
      </w:pPr>
      <w:r>
        <w:rPr>
          <w:rFonts w:ascii="標楷體" w:eastAsia="標楷體" w:hAnsi="標楷體" w:cs="DFKaiShu-SB-Estd-BF"/>
          <w:kern w:val="0"/>
        </w:rPr>
        <w:t>備註：</w:t>
      </w:r>
      <w:r>
        <w:rPr>
          <w:rFonts w:eastAsia="標楷體" w:cs="DFKaiShu-SB-Estd-BF"/>
          <w:kern w:val="0"/>
        </w:rPr>
        <w:t>1.</w:t>
      </w:r>
      <w:proofErr w:type="gramStart"/>
      <w:r>
        <w:rPr>
          <w:rFonts w:eastAsia="標楷體" w:cs="DFKaiShu-SB-Estd-BF"/>
          <w:kern w:val="0"/>
        </w:rPr>
        <w:t>本表請依</w:t>
      </w:r>
      <w:proofErr w:type="gramEnd"/>
      <w:r>
        <w:rPr>
          <w:rFonts w:eastAsia="標楷體" w:cs="DFKaiShu-SB-Estd-BF"/>
          <w:kern w:val="0"/>
        </w:rPr>
        <w:t>申請人所提供資料彙整。</w:t>
      </w:r>
    </w:p>
    <w:p w14:paraId="0329FB0A" w14:textId="39E8338D" w:rsidR="00114ED5" w:rsidRDefault="0027320B">
      <w:pPr>
        <w:autoSpaceDE w:val="0"/>
        <w:snapToGrid w:val="0"/>
        <w:spacing w:line="400" w:lineRule="atLeast"/>
        <w:ind w:left="480" w:firstLine="229"/>
      </w:pPr>
      <w:r>
        <w:rPr>
          <w:rFonts w:eastAsia="標楷體" w:cs="DFKaiShu-SB-Estd-BF"/>
          <w:kern w:val="0"/>
        </w:rPr>
        <w:t>2.</w:t>
      </w:r>
      <w:r>
        <w:rPr>
          <w:rFonts w:eastAsia="標楷體" w:cs="DFKaiShu-SB-Estd-BF"/>
          <w:kern w:val="0"/>
        </w:rPr>
        <w:t>最近五、十年分別以</w:t>
      </w:r>
      <w:proofErr w:type="gramStart"/>
      <w:r>
        <w:rPr>
          <w:rFonts w:eastAsia="標楷體" w:cs="DFKaiShu-SB-Estd-BF"/>
          <w:kern w:val="0"/>
        </w:rPr>
        <w:t>起聘日往回逆算</w:t>
      </w:r>
      <w:proofErr w:type="gramEnd"/>
      <w:r>
        <w:rPr>
          <w:rFonts w:eastAsia="標楷體" w:cs="DFKaiShu-SB-Estd-BF"/>
          <w:kern w:val="0"/>
        </w:rPr>
        <w:t>，即</w:t>
      </w:r>
      <w:r>
        <w:rPr>
          <w:rFonts w:eastAsia="標楷體" w:cs="DFKaiShu-SB-Estd-BF"/>
          <w:color w:val="FF0000"/>
          <w:kern w:val="0"/>
          <w:u w:val="single"/>
        </w:rPr>
        <w:t>1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10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日起、</w:t>
      </w:r>
      <w:r>
        <w:rPr>
          <w:rFonts w:eastAsia="標楷體" w:cs="DFKaiShu-SB-Estd-BF"/>
          <w:color w:val="FF0000"/>
          <w:kern w:val="0"/>
          <w:u w:val="single"/>
        </w:rPr>
        <w:t>10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5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</w:t>
      </w:r>
      <w:r>
        <w:rPr>
          <w:rFonts w:eastAsia="標楷體" w:cs="Arial Unicode MS"/>
          <w:kern w:val="0"/>
        </w:rPr>
        <w:t>。</w:t>
      </w:r>
    </w:p>
    <w:p w14:paraId="7C9066AD" w14:textId="77777777" w:rsidR="00114ED5" w:rsidRDefault="00437056">
      <w:pPr>
        <w:autoSpaceDE w:val="0"/>
        <w:snapToGrid w:val="0"/>
        <w:spacing w:line="400" w:lineRule="atLeast"/>
        <w:ind w:left="480" w:firstLine="229"/>
      </w:pPr>
      <w:hyperlink r:id="rId6" w:history="1">
        <w:r w:rsidR="0027320B">
          <w:rPr>
            <w:rStyle w:val="a9"/>
            <w:rFonts w:eastAsia="標楷體" w:cs="Arial Unicode MS"/>
            <w:kern w:val="0"/>
          </w:rPr>
          <w:t>3.</w:t>
        </w:r>
        <w:r w:rsidR="0027320B">
          <w:rPr>
            <w:rStyle w:val="a9"/>
            <w:rFonts w:eastAsia="標楷體" w:cs="Arial Unicode MS"/>
            <w:kern w:val="0"/>
          </w:rPr>
          <w:t>本表電子檔請寄至農資院蕭小姐信箱</w:t>
        </w:r>
        <w:r w:rsidR="0027320B">
          <w:rPr>
            <w:rStyle w:val="a9"/>
            <w:rFonts w:eastAsia="標楷體" w:cs="Arial Unicode MS"/>
            <w:kern w:val="0"/>
          </w:rPr>
          <w:t>peipei8888@nchu.edu.tw</w:t>
        </w:r>
      </w:hyperlink>
    </w:p>
    <w:p w14:paraId="4ABFF5F5" w14:textId="77777777" w:rsidR="00114ED5" w:rsidRDefault="00114ED5">
      <w:pPr>
        <w:autoSpaceDE w:val="0"/>
        <w:snapToGrid w:val="0"/>
        <w:spacing w:line="400" w:lineRule="atLeast"/>
        <w:ind w:left="480" w:hanging="240"/>
        <w:rPr>
          <w:rFonts w:ascii="標楷體" w:eastAsia="標楷體" w:hAnsi="標楷體"/>
          <w:b/>
          <w:bCs/>
          <w:sz w:val="28"/>
          <w:szCs w:val="28"/>
        </w:rPr>
      </w:pPr>
    </w:p>
    <w:p w14:paraId="414B9331" w14:textId="1ECBBEEC" w:rsidR="00114ED5" w:rsidRDefault="0027320B">
      <w:pPr>
        <w:autoSpaceDE w:val="0"/>
        <w:snapToGrid w:val="0"/>
        <w:spacing w:line="400" w:lineRule="atLeast"/>
        <w:ind w:left="480" w:hanging="2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申請人簽章：　　　　　　　　　　推薦單位主管核章：</w:t>
      </w:r>
    </w:p>
    <w:p w14:paraId="70FB5D73" w14:textId="28FC16C6" w:rsidR="006E34C7" w:rsidRP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申請</w:t>
      </w:r>
      <w:r w:rsidRPr="006E34C7">
        <w:rPr>
          <w:rFonts w:eastAsia="標楷體"/>
          <w:b/>
          <w:bCs/>
          <w:sz w:val="36"/>
          <w:szCs w:val="36"/>
        </w:rPr>
        <w:t>特聘教授</w:t>
      </w:r>
      <w:proofErr w:type="gramStart"/>
      <w:r w:rsidRPr="006E34C7">
        <w:rPr>
          <w:rFonts w:eastAsia="標楷體"/>
          <w:b/>
          <w:bCs/>
          <w:sz w:val="36"/>
          <w:szCs w:val="36"/>
        </w:rPr>
        <w:t>暨優聘</w:t>
      </w:r>
      <w:proofErr w:type="gramEnd"/>
      <w:r w:rsidRPr="006E34C7">
        <w:rPr>
          <w:rFonts w:eastAsia="標楷體"/>
          <w:b/>
          <w:bCs/>
          <w:sz w:val="36"/>
          <w:szCs w:val="36"/>
        </w:rPr>
        <w:t>教師</w:t>
      </w:r>
    </w:p>
    <w:p w14:paraId="09682586" w14:textId="282415A0" w:rsid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E34C7">
        <w:rPr>
          <w:rFonts w:ascii="標楷體" w:eastAsia="標楷體" w:hAnsi="標楷體" w:hint="eastAsia"/>
          <w:b/>
          <w:bCs/>
          <w:sz w:val="36"/>
          <w:szCs w:val="36"/>
        </w:rPr>
        <w:t>自我推薦理由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(500字內)</w:t>
      </w:r>
    </w:p>
    <w:p w14:paraId="6F0AD718" w14:textId="77777777" w:rsidR="00477765" w:rsidRDefault="00947696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評分</w:t>
      </w:r>
      <w:r w:rsidR="00B05867">
        <w:rPr>
          <w:rFonts w:ascii="標楷體" w:eastAsia="標楷體" w:hAnsi="標楷體" w:hint="eastAsia"/>
          <w:b/>
          <w:bCs/>
          <w:sz w:val="28"/>
          <w:szCs w:val="28"/>
        </w:rPr>
        <w:t>原則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5EEB5CD" w14:textId="1E8F004A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(1)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學術研究表現60%</w:t>
      </w:r>
    </w:p>
    <w:p w14:paraId="4A41D54D" w14:textId="0F0839ED" w:rsidR="00F8406B" w:rsidRDefault="00FE0D27" w:rsidP="00B05867">
      <w:pPr>
        <w:autoSpaceDE w:val="0"/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(2)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教學績效20%</w:t>
      </w:r>
      <w:r w:rsidR="00F8406B" w:rsidRPr="00BA0C69">
        <w:rPr>
          <w:rFonts w:ascii="標楷體" w:eastAsia="標楷體" w:hAnsi="標楷體" w:hint="eastAsia"/>
        </w:rPr>
        <w:t>（如</w:t>
      </w:r>
      <w:r w:rsidR="00477765">
        <w:rPr>
          <w:rFonts w:ascii="標楷體" w:eastAsia="標楷體" w:hAnsi="標楷體" w:hint="eastAsia"/>
        </w:rPr>
        <w:t>本學年度</w:t>
      </w:r>
      <w:r w:rsidR="00F8406B" w:rsidRPr="00BA0C69">
        <w:rPr>
          <w:rFonts w:ascii="標楷體" w:eastAsia="標楷體" w:hAnsi="標楷體" w:hint="eastAsia"/>
        </w:rPr>
        <w:t>支援開授EMI、ESAP、院校核心課程</w:t>
      </w:r>
      <w:r w:rsidR="00BA0C69" w:rsidRPr="00BA0C69">
        <w:rPr>
          <w:rFonts w:ascii="標楷體" w:eastAsia="標楷體" w:hAnsi="標楷體" w:hint="eastAsia"/>
        </w:rPr>
        <w:t>學分數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等）</w:t>
      </w:r>
    </w:p>
    <w:p w14:paraId="2F034679" w14:textId="19A10D59" w:rsidR="00947696" w:rsidRDefault="00FE0D27" w:rsidP="00477765">
      <w:pPr>
        <w:autoSpaceDE w:val="0"/>
        <w:snapToGrid w:val="0"/>
        <w:spacing w:line="400" w:lineRule="atLeast"/>
        <w:ind w:left="420" w:hangingChars="150" w:hanging="42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(3)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服務績效20%</w:t>
      </w:r>
      <w:r w:rsidR="00F8406B" w:rsidRPr="00BA0C69">
        <w:rPr>
          <w:rFonts w:ascii="標楷體" w:eastAsia="標楷體" w:hAnsi="標楷體" w:hint="eastAsia"/>
        </w:rPr>
        <w:t>(如</w:t>
      </w:r>
      <w:r w:rsidRPr="00BA0C69">
        <w:rPr>
          <w:rFonts w:ascii="標楷體" w:eastAsia="標楷體" w:hAnsi="標楷體" w:hint="eastAsia"/>
        </w:rPr>
        <w:t>近五年國科會計畫主持人執行總經費</w:t>
      </w:r>
      <w:r w:rsidR="00F8406B" w:rsidRPr="00BA0C69">
        <w:rPr>
          <w:rFonts w:ascii="標楷體" w:eastAsia="標楷體" w:hAnsi="標楷體" w:hint="eastAsia"/>
        </w:rPr>
        <w:t>、主辦或協辦國際研討會</w:t>
      </w:r>
      <w:r w:rsidR="00C034F8" w:rsidRPr="00BA0C69">
        <w:rPr>
          <w:rFonts w:ascii="標楷體" w:eastAsia="標楷體" w:hAnsi="標楷體" w:hint="eastAsia"/>
        </w:rPr>
        <w:t>、現任行政職務</w:t>
      </w:r>
      <w:r w:rsidR="00F8406B" w:rsidRPr="00BA0C69">
        <w:rPr>
          <w:rFonts w:ascii="標楷體" w:eastAsia="標楷體" w:hAnsi="標楷體"/>
        </w:rPr>
        <w:t>…</w:t>
      </w:r>
      <w:r w:rsidR="00F8406B" w:rsidRPr="00BA0C69">
        <w:rPr>
          <w:rFonts w:ascii="標楷體" w:eastAsia="標楷體" w:hAnsi="標楷體" w:hint="eastAsia"/>
        </w:rPr>
        <w:t>等)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，建請就</w:t>
      </w:r>
      <w:r w:rsidR="00BA0C69">
        <w:rPr>
          <w:rFonts w:ascii="標楷體" w:eastAsia="標楷體" w:hAnsi="標楷體" w:hint="eastAsia"/>
          <w:b/>
          <w:bCs/>
          <w:sz w:val="28"/>
          <w:szCs w:val="28"/>
        </w:rPr>
        <w:t>上述</w:t>
      </w:r>
      <w:r w:rsidR="00947696">
        <w:rPr>
          <w:rFonts w:ascii="標楷體" w:eastAsia="標楷體" w:hAnsi="標楷體" w:hint="eastAsia"/>
          <w:b/>
          <w:bCs/>
          <w:sz w:val="28"/>
          <w:szCs w:val="28"/>
        </w:rPr>
        <w:t>各面向說明。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14"/>
      </w:tblGrid>
      <w:tr w:rsidR="00FC51D1" w14:paraId="53FBC099" w14:textId="77777777" w:rsidTr="001B3FC2">
        <w:trPr>
          <w:trHeight w:val="10801"/>
        </w:trPr>
        <w:tc>
          <w:tcPr>
            <w:tcW w:w="9614" w:type="dxa"/>
          </w:tcPr>
          <w:p w14:paraId="5E17D964" w14:textId="2E3199FD" w:rsidR="00FC51D1" w:rsidRPr="00C01292" w:rsidRDefault="00FC51D1" w:rsidP="00FC51D1">
            <w:pPr>
              <w:autoSpaceDE w:val="0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46462E" w14:textId="1B29DC04" w:rsidR="001B3FC2" w:rsidRPr="001B3FC2" w:rsidRDefault="001B3FC2" w:rsidP="001B3FC2">
      <w:pPr>
        <w:wordWrap w:val="0"/>
        <w:autoSpaceDE w:val="0"/>
        <w:snapToGrid w:val="0"/>
        <w:spacing w:line="40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 w:rsidR="00697CCF" w:rsidRPr="00697CCF">
        <w:rPr>
          <w:rFonts w:ascii="標楷體" w:eastAsia="標楷體" w:hAnsi="標楷體" w:hint="eastAsia"/>
          <w:sz w:val="28"/>
          <w:szCs w:val="28"/>
        </w:rPr>
        <w:t xml:space="preserve">　</w:t>
      </w:r>
      <w:r w:rsidR="00697CCF" w:rsidRPr="00697CCF">
        <w:rPr>
          <w:rFonts w:ascii="標楷體" w:eastAsia="標楷體" w:hAnsi="標楷體" w:hint="eastAsia"/>
        </w:rPr>
        <w:t xml:space="preserve">　　　　　　　　　　　</w:t>
      </w:r>
    </w:p>
    <w:sectPr w:rsidR="001B3FC2" w:rsidRPr="001B3FC2">
      <w:footerReference w:type="default" r:id="rId7"/>
      <w:pgSz w:w="11907" w:h="16840"/>
      <w:pgMar w:top="1247" w:right="992" w:bottom="794" w:left="1247" w:header="0" w:footer="851" w:gutter="0"/>
      <w:cols w:space="720"/>
      <w:docGrid w:type="lines" w:linePitch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7770" w14:textId="77777777" w:rsidR="00437056" w:rsidRDefault="00437056">
      <w:r>
        <w:separator/>
      </w:r>
    </w:p>
  </w:endnote>
  <w:endnote w:type="continuationSeparator" w:id="0">
    <w:p w14:paraId="33A61B8D" w14:textId="77777777" w:rsidR="00437056" w:rsidRDefault="0043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4EF" w14:textId="77777777" w:rsidR="00E31E37" w:rsidRDefault="0027320B">
    <w:pPr>
      <w:pStyle w:val="a3"/>
      <w:tabs>
        <w:tab w:val="clear" w:pos="4153"/>
        <w:tab w:val="clear" w:pos="8306"/>
        <w:tab w:val="right" w:pos="4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59C9" w14:textId="77777777" w:rsidR="00437056" w:rsidRDefault="00437056">
      <w:r>
        <w:rPr>
          <w:color w:val="000000"/>
        </w:rPr>
        <w:separator/>
      </w:r>
    </w:p>
  </w:footnote>
  <w:footnote w:type="continuationSeparator" w:id="0">
    <w:p w14:paraId="4C8051C8" w14:textId="77777777" w:rsidR="00437056" w:rsidRDefault="0043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D5"/>
    <w:rsid w:val="00030570"/>
    <w:rsid w:val="00033FD5"/>
    <w:rsid w:val="000F4997"/>
    <w:rsid w:val="00106A71"/>
    <w:rsid w:val="00114ED5"/>
    <w:rsid w:val="001412AC"/>
    <w:rsid w:val="00163306"/>
    <w:rsid w:val="001A24AD"/>
    <w:rsid w:val="001B3FC2"/>
    <w:rsid w:val="0026060E"/>
    <w:rsid w:val="0027320B"/>
    <w:rsid w:val="003D5E75"/>
    <w:rsid w:val="00434616"/>
    <w:rsid w:val="00437056"/>
    <w:rsid w:val="00477765"/>
    <w:rsid w:val="004B514E"/>
    <w:rsid w:val="004B7DFB"/>
    <w:rsid w:val="005046F0"/>
    <w:rsid w:val="00526A4A"/>
    <w:rsid w:val="00533205"/>
    <w:rsid w:val="00534087"/>
    <w:rsid w:val="005577DC"/>
    <w:rsid w:val="005F0F7B"/>
    <w:rsid w:val="00652630"/>
    <w:rsid w:val="00697CCF"/>
    <w:rsid w:val="006E34C7"/>
    <w:rsid w:val="007043B7"/>
    <w:rsid w:val="0072583F"/>
    <w:rsid w:val="007A2D9D"/>
    <w:rsid w:val="007B4AA0"/>
    <w:rsid w:val="007D6200"/>
    <w:rsid w:val="00836407"/>
    <w:rsid w:val="00947696"/>
    <w:rsid w:val="00972F56"/>
    <w:rsid w:val="00B05867"/>
    <w:rsid w:val="00BA0C69"/>
    <w:rsid w:val="00C01292"/>
    <w:rsid w:val="00C034F8"/>
    <w:rsid w:val="00C32F19"/>
    <w:rsid w:val="00C8173F"/>
    <w:rsid w:val="00D532CA"/>
    <w:rsid w:val="00DA6F04"/>
    <w:rsid w:val="00DC69B9"/>
    <w:rsid w:val="00EC41BD"/>
    <w:rsid w:val="00F8406B"/>
    <w:rsid w:val="00F92A29"/>
    <w:rsid w:val="00FA7573"/>
    <w:rsid w:val="00FC51D1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7EB10"/>
  <w15:docId w15:val="{4A92B01D-00BB-4536-8833-03DC8C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hAnsi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.&#26412;&#34920;&#38651;&#23376;&#27284;&#35531;&#23492;&#33267;&#36786;&#36039;&#38498;&#34157;&#23567;&#22992;&#20449;&#31665;peipei8888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54</cp:revision>
  <cp:lastPrinted>2022-04-22T09:17:00Z</cp:lastPrinted>
  <dcterms:created xsi:type="dcterms:W3CDTF">2024-02-19T02:07:00Z</dcterms:created>
  <dcterms:modified xsi:type="dcterms:W3CDTF">2026-03-06T03:07:00Z</dcterms:modified>
</cp:coreProperties>
</file>