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3E" w:rsidRPr="002D62C4" w:rsidRDefault="00883D3E" w:rsidP="00883D3E">
      <w:pPr>
        <w:pStyle w:val="Web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D62C4">
        <w:rPr>
          <w:rFonts w:ascii="標楷體" w:eastAsia="標楷體" w:hAnsi="標楷體" w:hint="eastAsia"/>
          <w:b/>
          <w:sz w:val="40"/>
          <w:szCs w:val="40"/>
        </w:rPr>
        <w:t>國立中興大學農場場長學分學程</w:t>
      </w:r>
    </w:p>
    <w:p w:rsidR="00C306DE" w:rsidRPr="002D62C4" w:rsidRDefault="00883D3E" w:rsidP="00883D3E">
      <w:pPr>
        <w:pStyle w:val="Web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D62C4">
        <w:rPr>
          <w:rFonts w:ascii="標楷體" w:eastAsia="標楷體" w:hAnsi="標楷體" w:hint="eastAsia"/>
          <w:b/>
          <w:sz w:val="40"/>
          <w:szCs w:val="40"/>
        </w:rPr>
        <w:t>農產業實習</w:t>
      </w:r>
      <w:r w:rsidR="00C306DE" w:rsidRPr="002D62C4">
        <w:rPr>
          <w:rFonts w:ascii="標楷體" w:eastAsia="標楷體" w:hAnsi="標楷體"/>
          <w:b/>
          <w:sz w:val="40"/>
          <w:szCs w:val="40"/>
        </w:rPr>
        <w:t>計畫書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306"/>
        <w:gridCol w:w="1798"/>
        <w:gridCol w:w="2344"/>
      </w:tblGrid>
      <w:tr w:rsidR="00883D3E" w:rsidRPr="002D62C4" w:rsidTr="004E1962"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06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44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883D3E" w:rsidRPr="002D62C4" w:rsidTr="004E1962">
        <w:tc>
          <w:tcPr>
            <w:tcW w:w="18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系名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883D3E" w:rsidRPr="002D62C4" w:rsidTr="004E1962">
        <w:tc>
          <w:tcPr>
            <w:tcW w:w="18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79618C" w:rsidP="0079618C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實習場所</w:t>
            </w:r>
            <w:r w:rsidR="00883D3E" w:rsidRPr="002D62C4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79618C" w:rsidP="00883D3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實習場所</w:t>
            </w:r>
            <w:r w:rsidR="00883D3E" w:rsidRPr="002D62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883D3E" w:rsidRPr="002D62C4" w:rsidTr="004E1962">
        <w:tc>
          <w:tcPr>
            <w:tcW w:w="18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6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883D3E" w:rsidRPr="002D62C4" w:rsidTr="004E1962">
        <w:tc>
          <w:tcPr>
            <w:tcW w:w="18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79618C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實習場所</w:t>
            </w:r>
            <w:r w:rsidR="00883D3E" w:rsidRPr="002D62C4">
              <w:rPr>
                <w:rFonts w:ascii="標楷體" w:eastAsia="標楷體" w:hAnsi="標楷體" w:hint="eastAsia"/>
              </w:rPr>
              <w:t>督導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學校指導老師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(學生免填)</w:t>
            </w:r>
          </w:p>
        </w:tc>
      </w:tr>
      <w:tr w:rsidR="00883D3E" w:rsidRPr="002D62C4" w:rsidTr="004E1962">
        <w:tc>
          <w:tcPr>
            <w:tcW w:w="183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83D3E" w:rsidRPr="002D62C4" w:rsidRDefault="00883D3E" w:rsidP="00C306D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實習起迄日期</w:t>
            </w:r>
          </w:p>
        </w:tc>
        <w:tc>
          <w:tcPr>
            <w:tcW w:w="644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83D3E" w:rsidRPr="002D62C4" w:rsidRDefault="00883D3E" w:rsidP="00883D3E">
            <w:pPr>
              <w:pStyle w:val="Web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民國○年○日～民國○年○日</w:t>
            </w:r>
          </w:p>
        </w:tc>
      </w:tr>
    </w:tbl>
    <w:p w:rsidR="00FE6636" w:rsidRPr="002D62C4" w:rsidRDefault="00FE6636" w:rsidP="00C306DE">
      <w:pPr>
        <w:pStyle w:val="Web"/>
        <w:rPr>
          <w:rFonts w:ascii="標楷體" w:eastAsia="標楷體" w:hAnsi="標楷體"/>
          <w:b/>
        </w:rPr>
      </w:pPr>
      <w:r w:rsidRPr="002D62C4">
        <w:rPr>
          <w:rFonts w:ascii="標楷體" w:eastAsia="標楷體" w:hAnsi="標楷體" w:hint="eastAsia"/>
          <w:b/>
        </w:rPr>
        <w:t>實習內容：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930"/>
      </w:tblGrid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/>
              </w:rPr>
              <w:t>週別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/>
              </w:rPr>
              <w:t>實習</w:t>
            </w:r>
            <w:r w:rsidR="007E4AD2" w:rsidRPr="002D62C4">
              <w:rPr>
                <w:rFonts w:ascii="標楷體" w:eastAsia="標楷體" w:hAnsi="標楷體" w:hint="eastAsia"/>
              </w:rPr>
              <w:t>重點與</w:t>
            </w:r>
            <w:r w:rsidRPr="002D62C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/>
              </w:rPr>
              <w:t>備註</w:t>
            </w: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7/1-7/7</w:t>
            </w:r>
          </w:p>
        </w:tc>
        <w:tc>
          <w:tcPr>
            <w:tcW w:w="5244" w:type="dxa"/>
          </w:tcPr>
          <w:p w:rsidR="009E07D8" w:rsidRPr="002D62C4" w:rsidRDefault="009E07D8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  <w:tr w:rsidR="002D5E56" w:rsidRPr="002D62C4" w:rsidTr="009E07D8">
        <w:tc>
          <w:tcPr>
            <w:tcW w:w="704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2D62C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18" w:type="dxa"/>
          </w:tcPr>
          <w:p w:rsidR="002D5E56" w:rsidRPr="002D62C4" w:rsidRDefault="002D5E56" w:rsidP="002D5E56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2D5E56" w:rsidRPr="002D62C4" w:rsidRDefault="002D5E56" w:rsidP="002D5E56">
            <w:pPr>
              <w:pStyle w:val="Web"/>
              <w:rPr>
                <w:rFonts w:ascii="標楷體" w:eastAsia="標楷體" w:hAnsi="標楷體"/>
              </w:rPr>
            </w:pPr>
          </w:p>
        </w:tc>
      </w:tr>
    </w:tbl>
    <w:p w:rsidR="002D5E56" w:rsidRPr="002D62C4" w:rsidRDefault="002D5E56" w:rsidP="002D5E56">
      <w:pPr>
        <w:pStyle w:val="Web"/>
        <w:rPr>
          <w:rFonts w:ascii="標楷體" w:eastAsia="標楷體" w:hAnsi="標楷體"/>
          <w:b/>
        </w:rPr>
      </w:pPr>
      <w:r w:rsidRPr="002D62C4">
        <w:rPr>
          <w:rFonts w:ascii="標楷體" w:eastAsia="標楷體" w:hAnsi="標楷體" w:hint="eastAsia"/>
          <w:b/>
        </w:rPr>
        <w:t>評分標準：</w:t>
      </w:r>
    </w:p>
    <w:p w:rsidR="002D5E56" w:rsidRDefault="0079618C" w:rsidP="002D5E56">
      <w:pPr>
        <w:pStyle w:val="Web"/>
        <w:rPr>
          <w:rFonts w:ascii="標楷體" w:eastAsia="標楷體" w:hAnsi="標楷體"/>
        </w:rPr>
      </w:pPr>
      <w:r w:rsidRPr="002D62C4">
        <w:rPr>
          <w:rFonts w:ascii="標楷體" w:eastAsia="標楷體" w:hAnsi="標楷體" w:hint="eastAsia"/>
        </w:rPr>
        <w:t>請依據實習學生的</w:t>
      </w:r>
      <w:r w:rsidR="002D5E56" w:rsidRPr="002D62C4">
        <w:rPr>
          <w:rFonts w:ascii="標楷體" w:eastAsia="標楷體" w:hAnsi="標楷體" w:hint="eastAsia"/>
        </w:rPr>
        <w:t>工作能力、敬業精神、缺曠紀錄等項目進行評分</w:t>
      </w:r>
      <w:r w:rsidRPr="002D62C4">
        <w:rPr>
          <w:rFonts w:ascii="標楷體" w:eastAsia="標楷體" w:hAnsi="標楷體" w:hint="eastAsia"/>
        </w:rPr>
        <w:t>(</w:t>
      </w:r>
      <w:r w:rsidR="002D5E56" w:rsidRPr="002D62C4">
        <w:rPr>
          <w:rFonts w:ascii="標楷體" w:eastAsia="標楷體" w:hAnsi="標楷體" w:hint="eastAsia"/>
        </w:rPr>
        <w:t>以上僅供參考，</w:t>
      </w:r>
      <w:r w:rsidRPr="002D62C4">
        <w:rPr>
          <w:rFonts w:ascii="標楷體" w:eastAsia="標楷體" w:hAnsi="標楷體" w:hint="eastAsia"/>
        </w:rPr>
        <w:t>各</w:t>
      </w:r>
      <w:r w:rsidR="002D5E56" w:rsidRPr="002D62C4">
        <w:rPr>
          <w:rFonts w:ascii="標楷體" w:eastAsia="標楷體" w:hAnsi="標楷體" w:hint="eastAsia"/>
        </w:rPr>
        <w:t>實習</w:t>
      </w:r>
      <w:r w:rsidRPr="002D62C4">
        <w:rPr>
          <w:rFonts w:ascii="標楷體" w:eastAsia="標楷體" w:hAnsi="標楷體" w:hint="eastAsia"/>
        </w:rPr>
        <w:t>場所可依需求再適度調整)</w:t>
      </w:r>
      <w:r w:rsidR="002D5E56" w:rsidRPr="002D62C4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2D5E56" w:rsidRDefault="002D5E56" w:rsidP="002D5E56">
      <w:pPr>
        <w:pStyle w:val="Web"/>
        <w:rPr>
          <w:rFonts w:ascii="標楷體" w:eastAsia="標楷體" w:hAnsi="標楷體"/>
        </w:rPr>
      </w:pPr>
    </w:p>
    <w:p w:rsidR="00F97DDB" w:rsidRPr="00C306DE" w:rsidRDefault="00F97DDB" w:rsidP="00C306DE">
      <w:pPr>
        <w:pStyle w:val="Web"/>
        <w:rPr>
          <w:rFonts w:ascii="標楷體" w:eastAsia="標楷體" w:hAnsi="標楷體"/>
        </w:rPr>
      </w:pPr>
    </w:p>
    <w:sectPr w:rsidR="00F97DDB" w:rsidRPr="00C306DE" w:rsidSect="00D16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9B" w:rsidRDefault="00541D9B" w:rsidP="0079618C">
      <w:r>
        <w:separator/>
      </w:r>
    </w:p>
  </w:endnote>
  <w:endnote w:type="continuationSeparator" w:id="0">
    <w:p w:rsidR="00541D9B" w:rsidRDefault="00541D9B" w:rsidP="0079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9B" w:rsidRDefault="00541D9B" w:rsidP="0079618C">
      <w:r>
        <w:separator/>
      </w:r>
    </w:p>
  </w:footnote>
  <w:footnote w:type="continuationSeparator" w:id="0">
    <w:p w:rsidR="00541D9B" w:rsidRDefault="00541D9B" w:rsidP="0079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E"/>
    <w:rsid w:val="002D5E56"/>
    <w:rsid w:val="002D62C4"/>
    <w:rsid w:val="004E1962"/>
    <w:rsid w:val="00541D9B"/>
    <w:rsid w:val="0079618C"/>
    <w:rsid w:val="007E4AD2"/>
    <w:rsid w:val="00883D3E"/>
    <w:rsid w:val="009E07D8"/>
    <w:rsid w:val="00C306DE"/>
    <w:rsid w:val="00D16D14"/>
    <w:rsid w:val="00D9202B"/>
    <w:rsid w:val="00EC7936"/>
    <w:rsid w:val="00F97DDB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885C8-26D0-42DA-A896-1C665FC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3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3D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6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961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96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961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158</Characters>
  <Application>Microsoft Office Word</Application>
  <DocSecurity>0</DocSecurity>
  <Lines>9</Lines>
  <Paragraphs>7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2018-03-02T05:51:00Z</cp:lastPrinted>
  <dcterms:created xsi:type="dcterms:W3CDTF">2018-03-14T07:11:00Z</dcterms:created>
  <dcterms:modified xsi:type="dcterms:W3CDTF">2018-03-14T07:11:00Z</dcterms:modified>
</cp:coreProperties>
</file>